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03/13/23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the Firebase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Firebase &amp; modify login.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hard coded graph data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3PHS9uJWnKc06xhq02qLW/44Mfw==">AMUW2mUkXYOAOVD+WaM/+0RnsJEHFJspIeHmu0EwtNi/75cskGLwOBLpLcYC0sF5jeXWGGmRtwASlXbxeUqGYXDo3oQ97vtMysO4bGo8KUeFcPnUHi2qjyM=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